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8A94" w14:textId="6619B21E" w:rsidR="00E607D9" w:rsidRDefault="00EA5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31ACB" wp14:editId="04CDB8AC">
                <wp:simplePos x="0" y="0"/>
                <wp:positionH relativeFrom="column">
                  <wp:posOffset>-68580</wp:posOffset>
                </wp:positionH>
                <wp:positionV relativeFrom="paragraph">
                  <wp:posOffset>57150</wp:posOffset>
                </wp:positionV>
                <wp:extent cx="4560570" cy="6435090"/>
                <wp:effectExtent l="0" t="0" r="1143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6435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68999" w14:textId="77777777" w:rsidR="00EA5682" w:rsidRPr="00735A5C" w:rsidRDefault="00EA5682" w:rsidP="00EA5682">
                            <w:pPr>
                              <w:pStyle w:val="Titl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35A5C">
                              <w:rPr>
                                <w:b/>
                                <w:bCs/>
                              </w:rPr>
                              <w:t>Expression of Interest</w:t>
                            </w:r>
                          </w:p>
                          <w:p w14:paraId="7599AF1C" w14:textId="77777777" w:rsidR="00EA5682" w:rsidRPr="002D4F0F" w:rsidRDefault="00EA5682" w:rsidP="00EA5682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2D4F0F">
                              <w:rPr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Dynamic Balance for Life</w:t>
                            </w:r>
                          </w:p>
                          <w:p w14:paraId="23DFC108" w14:textId="77777777" w:rsidR="00EA5682" w:rsidRPr="00956B90" w:rsidRDefault="00EA5682" w:rsidP="00EA5682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56B9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Programs in 2023 planned to commence in mid-February</w:t>
                            </w:r>
                          </w:p>
                          <w:p w14:paraId="59FD0D1F" w14:textId="77777777" w:rsidR="00EA5682" w:rsidRDefault="00EA5682" w:rsidP="00EA5682"/>
                          <w:p w14:paraId="0B321174" w14:textId="77777777" w:rsidR="00462581" w:rsidRDefault="00462581" w:rsidP="00462581">
                            <w:r w:rsidRPr="002D4F0F">
                              <w:rPr>
                                <w:b/>
                                <w:bCs/>
                              </w:rPr>
                              <w:t>NAME:</w:t>
                            </w:r>
                            <w:r>
                              <w:tab/>
                              <w:t>___________________________________________________</w:t>
                            </w:r>
                          </w:p>
                          <w:p w14:paraId="1AD448C3" w14:textId="77777777" w:rsidR="00462581" w:rsidRPr="003972CF" w:rsidRDefault="00462581" w:rsidP="00462581">
                            <w:r w:rsidRPr="003972CF">
                              <w:rPr>
                                <w:b/>
                                <w:bCs/>
                              </w:rPr>
                              <w:t xml:space="preserve">AGE: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3972CF">
                              <w:t>_______________________</w:t>
                            </w:r>
                          </w:p>
                          <w:p w14:paraId="5CF82E77" w14:textId="77777777" w:rsidR="00462581" w:rsidRPr="002D4F0F" w:rsidRDefault="00462581" w:rsidP="0046258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D4F0F">
                              <w:rPr>
                                <w:b/>
                                <w:bCs/>
                              </w:rPr>
                              <w:t>CONTACT DETAILS:</w:t>
                            </w:r>
                          </w:p>
                          <w:p w14:paraId="381B6BF7" w14:textId="77777777" w:rsidR="00462581" w:rsidRPr="002D4F0F" w:rsidRDefault="00462581" w:rsidP="0046258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D4F0F">
                              <w:rPr>
                                <w:i/>
                                <w:iCs/>
                              </w:rPr>
                              <w:t>Phone number and/or email address</w:t>
                            </w:r>
                          </w:p>
                          <w:p w14:paraId="6D9E0891" w14:textId="31697658" w:rsidR="00EA5682" w:rsidRDefault="00EA5682" w:rsidP="00EA5682">
                            <w:r>
                              <w:t>_________________________________________________________</w:t>
                            </w:r>
                            <w:r w:rsidR="00462581">
                              <w:br/>
                            </w:r>
                          </w:p>
                          <w:p w14:paraId="50B28286" w14:textId="2174A135" w:rsidR="00EA5682" w:rsidRDefault="00EA5682" w:rsidP="00EA5682">
                            <w:r>
                              <w:t>_________________________________________________________</w:t>
                            </w:r>
                            <w:r w:rsidR="00462581">
                              <w:br/>
                            </w:r>
                          </w:p>
                          <w:p w14:paraId="6B4626A5" w14:textId="77777777" w:rsidR="00EA5682" w:rsidRDefault="00EA5682" w:rsidP="00EA5682">
                            <w:r>
                              <w:t>_________________________________________________________</w:t>
                            </w:r>
                          </w:p>
                          <w:p w14:paraId="7D456B38" w14:textId="77777777" w:rsidR="00EA5682" w:rsidRPr="002D4F0F" w:rsidRDefault="00EA5682" w:rsidP="00EA56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4F0F">
                              <w:rPr>
                                <w:b/>
                                <w:bCs/>
                              </w:rPr>
                              <w:t>SUBURB OR POST CODE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B2F371B" w14:textId="77777777" w:rsidR="00EA5682" w:rsidRDefault="00EA5682" w:rsidP="00EA5682"/>
                          <w:p w14:paraId="0D61F914" w14:textId="77777777" w:rsidR="00EA5682" w:rsidRDefault="00EA5682" w:rsidP="00EA5682">
                            <w:r>
                              <w:t>_________________________________________________________</w:t>
                            </w:r>
                          </w:p>
                          <w:p w14:paraId="029D27E5" w14:textId="77777777" w:rsidR="00EA5682" w:rsidRDefault="00EA5682" w:rsidP="00EA5682"/>
                          <w:p w14:paraId="6210356F" w14:textId="77777777" w:rsidR="00EA5682" w:rsidRPr="002D4F0F" w:rsidRDefault="00EA5682" w:rsidP="00EA56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4F0F">
                              <w:rPr>
                                <w:b/>
                                <w:bCs/>
                              </w:rPr>
                              <w:t>SESSION PREFERENCE:</w:t>
                            </w:r>
                          </w:p>
                          <w:p w14:paraId="22DEDAD7" w14:textId="77777777" w:rsidR="00EA5682" w:rsidRDefault="00EA5682" w:rsidP="00EA5682">
                            <w:pPr>
                              <w:ind w:firstLine="720"/>
                            </w:pP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r>
                              <w:tab/>
                              <w:t>Morning</w:t>
                            </w:r>
                          </w:p>
                          <w:p w14:paraId="5A7E29B8" w14:textId="77777777" w:rsidR="00EA5682" w:rsidRDefault="00EA5682" w:rsidP="00EA5682">
                            <w:pPr>
                              <w:ind w:firstLine="720"/>
                            </w:pPr>
                            <w:r>
                              <w:sym w:font="Wingdings" w:char="F06F"/>
                            </w:r>
                            <w:r>
                              <w:tab/>
                              <w:t>Afternoon</w:t>
                            </w:r>
                          </w:p>
                          <w:p w14:paraId="351359DA" w14:textId="77777777" w:rsidR="00EA5682" w:rsidRDefault="00EA5682" w:rsidP="00EA5682">
                            <w:pPr>
                              <w:ind w:firstLine="720"/>
                            </w:pP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r>
                              <w:tab/>
                              <w:t>Evening</w:t>
                            </w:r>
                          </w:p>
                          <w:p w14:paraId="426ACA26" w14:textId="13021958" w:rsidR="00EA5682" w:rsidRPr="002D4F0F" w:rsidRDefault="00EA5682" w:rsidP="00EA568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D4F0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Email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</w:t>
                            </w:r>
                            <w:r w:rsidRPr="002D4F0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orm to </w:t>
                            </w:r>
                            <w:hyperlink r:id="rId4" w:history="1">
                              <w:r w:rsidR="00C84928" w:rsidRPr="00017833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</w:rPr>
                                <w:t>admin@aujudo.com</w:t>
                              </w:r>
                            </w:hyperlink>
                          </w:p>
                          <w:p w14:paraId="15D9F85D" w14:textId="77777777" w:rsidR="00EA5682" w:rsidRDefault="00EA5682" w:rsidP="00EA5682">
                            <w:pPr>
                              <w:ind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31AC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5.4pt;margin-top:4.5pt;width:359.1pt;height:5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" fillcolor="window" strokeweight=".5pt">
                <v:textbox>
                  <w:txbxContent>
                    <w:p w14:paraId="62C68999" w14:textId="77777777" w:rsidR="00EA5682" w:rsidRPr="00735A5C" w:rsidRDefault="00EA5682" w:rsidP="00EA5682">
                      <w:pPr>
                        <w:pStyle w:val="Title"/>
                        <w:jc w:val="center"/>
                        <w:rPr>
                          <w:b/>
                          <w:bCs/>
                        </w:rPr>
                      </w:pPr>
                      <w:r w:rsidRPr="00735A5C">
                        <w:rPr>
                          <w:b/>
                          <w:bCs/>
                        </w:rPr>
                        <w:t>Expression of Interest</w:t>
                      </w:r>
                    </w:p>
                    <w:p w14:paraId="7599AF1C" w14:textId="77777777" w:rsidR="00EA5682" w:rsidRPr="002D4F0F" w:rsidRDefault="00EA5682" w:rsidP="00EA5682">
                      <w:pPr>
                        <w:pStyle w:val="Heading1"/>
                        <w:jc w:val="center"/>
                        <w:rPr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2D4F0F">
                        <w:rPr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Dynamic Balance for Life</w:t>
                      </w:r>
                    </w:p>
                    <w:p w14:paraId="23DFC108" w14:textId="77777777" w:rsidR="00EA5682" w:rsidRPr="00956B90" w:rsidRDefault="00EA5682" w:rsidP="00EA5682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956B90">
                        <w:rPr>
                          <w:i/>
                          <w:iCs/>
                          <w:sz w:val="28"/>
                          <w:szCs w:val="28"/>
                        </w:rPr>
                        <w:t>Programs in 2023 planned to commence in mid-February</w:t>
                      </w:r>
                    </w:p>
                    <w:p w14:paraId="59FD0D1F" w14:textId="77777777" w:rsidR="00EA5682" w:rsidRDefault="00EA5682" w:rsidP="00EA5682"/>
                    <w:p w14:paraId="0B321174" w14:textId="77777777" w:rsidR="00462581" w:rsidRDefault="00462581" w:rsidP="00462581">
                      <w:r w:rsidRPr="002D4F0F">
                        <w:rPr>
                          <w:b/>
                          <w:bCs/>
                        </w:rPr>
                        <w:t>NAME:</w:t>
                      </w:r>
                      <w:r>
                        <w:tab/>
                        <w:t>___________________________________________________</w:t>
                      </w:r>
                    </w:p>
                    <w:p w14:paraId="1AD448C3" w14:textId="77777777" w:rsidR="00462581" w:rsidRPr="003972CF" w:rsidRDefault="00462581" w:rsidP="00462581">
                      <w:r w:rsidRPr="003972CF">
                        <w:rPr>
                          <w:b/>
                          <w:bCs/>
                        </w:rPr>
                        <w:t xml:space="preserve">AGE: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3972CF">
                        <w:t>_______________________</w:t>
                      </w:r>
                    </w:p>
                    <w:p w14:paraId="5CF82E77" w14:textId="77777777" w:rsidR="00462581" w:rsidRPr="002D4F0F" w:rsidRDefault="00462581" w:rsidP="0046258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D4F0F">
                        <w:rPr>
                          <w:b/>
                          <w:bCs/>
                        </w:rPr>
                        <w:t>CONTACT DETAILS:</w:t>
                      </w:r>
                    </w:p>
                    <w:p w14:paraId="381B6BF7" w14:textId="77777777" w:rsidR="00462581" w:rsidRPr="002D4F0F" w:rsidRDefault="00462581" w:rsidP="00462581">
                      <w:pPr>
                        <w:rPr>
                          <w:i/>
                          <w:iCs/>
                        </w:rPr>
                      </w:pPr>
                      <w:r w:rsidRPr="002D4F0F">
                        <w:rPr>
                          <w:i/>
                          <w:iCs/>
                        </w:rPr>
                        <w:t>Phone number and/or email address</w:t>
                      </w:r>
                    </w:p>
                    <w:p w14:paraId="6D9E0891" w14:textId="31697658" w:rsidR="00EA5682" w:rsidRDefault="00EA5682" w:rsidP="00EA5682">
                      <w:r>
                        <w:t>_________________________________________________________</w:t>
                      </w:r>
                      <w:r w:rsidR="00462581">
                        <w:br/>
                      </w:r>
                    </w:p>
                    <w:p w14:paraId="50B28286" w14:textId="2174A135" w:rsidR="00EA5682" w:rsidRDefault="00EA5682" w:rsidP="00EA5682">
                      <w:r>
                        <w:t>_________________________________________________________</w:t>
                      </w:r>
                      <w:r w:rsidR="00462581">
                        <w:br/>
                      </w:r>
                    </w:p>
                    <w:p w14:paraId="6B4626A5" w14:textId="77777777" w:rsidR="00EA5682" w:rsidRDefault="00EA5682" w:rsidP="00EA5682">
                      <w:r>
                        <w:t>_________________________________________________________</w:t>
                      </w:r>
                    </w:p>
                    <w:p w14:paraId="7D456B38" w14:textId="77777777" w:rsidR="00EA5682" w:rsidRPr="002D4F0F" w:rsidRDefault="00EA5682" w:rsidP="00EA5682">
                      <w:pPr>
                        <w:rPr>
                          <w:b/>
                          <w:bCs/>
                        </w:rPr>
                      </w:pPr>
                      <w:r w:rsidRPr="002D4F0F">
                        <w:rPr>
                          <w:b/>
                          <w:bCs/>
                        </w:rPr>
                        <w:t>SUBURB OR POST CODE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6B2F371B" w14:textId="77777777" w:rsidR="00EA5682" w:rsidRDefault="00EA5682" w:rsidP="00EA5682"/>
                    <w:p w14:paraId="0D61F914" w14:textId="77777777" w:rsidR="00EA5682" w:rsidRDefault="00EA5682" w:rsidP="00EA5682">
                      <w:r>
                        <w:t>_________________________________________________________</w:t>
                      </w:r>
                    </w:p>
                    <w:p w14:paraId="029D27E5" w14:textId="77777777" w:rsidR="00EA5682" w:rsidRDefault="00EA5682" w:rsidP="00EA5682"/>
                    <w:p w14:paraId="6210356F" w14:textId="77777777" w:rsidR="00EA5682" w:rsidRPr="002D4F0F" w:rsidRDefault="00EA5682" w:rsidP="00EA5682">
                      <w:pPr>
                        <w:rPr>
                          <w:b/>
                          <w:bCs/>
                        </w:rPr>
                      </w:pPr>
                      <w:r w:rsidRPr="002D4F0F">
                        <w:rPr>
                          <w:b/>
                          <w:bCs/>
                        </w:rPr>
                        <w:t>SESSION PREFERENCE:</w:t>
                      </w:r>
                    </w:p>
                    <w:p w14:paraId="22DEDAD7" w14:textId="77777777" w:rsidR="00EA5682" w:rsidRDefault="00EA5682" w:rsidP="00EA5682">
                      <w:pPr>
                        <w:ind w:firstLine="720"/>
                      </w:pPr>
                      <w:r>
                        <w:sym w:font="Wingdings" w:char="F06F"/>
                      </w:r>
                      <w:r>
                        <w:t xml:space="preserve"> </w:t>
                      </w:r>
                      <w:r>
                        <w:tab/>
                        <w:t>Morning</w:t>
                      </w:r>
                    </w:p>
                    <w:p w14:paraId="5A7E29B8" w14:textId="77777777" w:rsidR="00EA5682" w:rsidRDefault="00EA5682" w:rsidP="00EA5682">
                      <w:pPr>
                        <w:ind w:firstLine="720"/>
                      </w:pPr>
                      <w:r>
                        <w:sym w:font="Wingdings" w:char="F06F"/>
                      </w:r>
                      <w:r>
                        <w:tab/>
                        <w:t>Afternoon</w:t>
                      </w:r>
                    </w:p>
                    <w:p w14:paraId="351359DA" w14:textId="77777777" w:rsidR="00EA5682" w:rsidRDefault="00EA5682" w:rsidP="00EA5682">
                      <w:pPr>
                        <w:ind w:firstLine="720"/>
                      </w:pPr>
                      <w:r>
                        <w:sym w:font="Wingdings" w:char="F06F"/>
                      </w:r>
                      <w:r>
                        <w:t xml:space="preserve"> </w:t>
                      </w:r>
                      <w:r>
                        <w:tab/>
                        <w:t>Evening</w:t>
                      </w:r>
                    </w:p>
                    <w:p w14:paraId="426ACA26" w14:textId="13021958" w:rsidR="00EA5682" w:rsidRPr="002D4F0F" w:rsidRDefault="00EA5682" w:rsidP="00EA5682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D4F0F">
                        <w:rPr>
                          <w:b/>
                          <w:bCs/>
                          <w:i/>
                          <w:iCs/>
                        </w:rPr>
                        <w:t xml:space="preserve">Email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f</w:t>
                      </w:r>
                      <w:r w:rsidRPr="002D4F0F">
                        <w:rPr>
                          <w:b/>
                          <w:bCs/>
                          <w:i/>
                          <w:iCs/>
                        </w:rPr>
                        <w:t xml:space="preserve">orm to </w:t>
                      </w:r>
                      <w:hyperlink r:id="rId5" w:history="1">
                        <w:r w:rsidR="00C84928" w:rsidRPr="00017833">
                          <w:rPr>
                            <w:rStyle w:val="Hyperlink"/>
                            <w:b/>
                            <w:bCs/>
                            <w:i/>
                            <w:iCs/>
                          </w:rPr>
                          <w:t>admin@aujudo.com</w:t>
                        </w:r>
                      </w:hyperlink>
                    </w:p>
                    <w:p w14:paraId="15D9F85D" w14:textId="77777777" w:rsidR="00EA5682" w:rsidRDefault="00EA5682" w:rsidP="00EA5682">
                      <w:pPr>
                        <w:ind w:firstLine="720"/>
                      </w:pPr>
                    </w:p>
                  </w:txbxContent>
                </v:textbox>
              </v:shape>
            </w:pict>
          </mc:Fallback>
        </mc:AlternateContent>
      </w:r>
    </w:p>
    <w:sectPr w:rsidR="00E607D9" w:rsidSect="00EA568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82"/>
    <w:rsid w:val="00074EA9"/>
    <w:rsid w:val="00462581"/>
    <w:rsid w:val="00C84928"/>
    <w:rsid w:val="00E607D9"/>
    <w:rsid w:val="00EA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E388"/>
  <w15:chartTrackingRefBased/>
  <w15:docId w15:val="{576AD353-2ACB-41F3-9E3A-CAB43ECD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82"/>
  </w:style>
  <w:style w:type="paragraph" w:styleId="Heading1">
    <w:name w:val="heading 1"/>
    <w:basedOn w:val="Normal"/>
    <w:next w:val="Normal"/>
    <w:link w:val="Heading1Char"/>
    <w:uiPriority w:val="9"/>
    <w:qFormat/>
    <w:rsid w:val="00EA5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A56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849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aujudo.com" TargetMode="External"/><Relationship Id="rId4" Type="http://schemas.openxmlformats.org/officeDocument/2006/relationships/hyperlink" Target="mailto:admin@auju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verma</dc:creator>
  <cp:keywords/>
  <dc:description/>
  <cp:lastModifiedBy>Chris Ha</cp:lastModifiedBy>
  <cp:revision>2</cp:revision>
  <dcterms:created xsi:type="dcterms:W3CDTF">2022-10-30T10:44:00Z</dcterms:created>
  <dcterms:modified xsi:type="dcterms:W3CDTF">2022-10-30T10:44:00Z</dcterms:modified>
</cp:coreProperties>
</file>